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53" w:rsidRPr="00D60753" w:rsidRDefault="00D60753" w:rsidP="00D6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  <w:r w:rsidRPr="00D60753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>Mes vacances, c'est de la géographie</w:t>
      </w:r>
    </w:p>
    <w:p w:rsidR="00D60753" w:rsidRDefault="00D60753" w:rsidP="00D6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  <w:r w:rsidRPr="00D60753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>Nom et prénom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> :</w:t>
      </w:r>
    </w:p>
    <w:p w:rsidR="005C5249" w:rsidRPr="00D60753" w:rsidRDefault="005C5249" w:rsidP="00D6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</w:p>
    <w:p w:rsidR="005C5249" w:rsidRPr="005C5249" w:rsidRDefault="00D60753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  <w:r w:rsidRPr="00D6075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BE"/>
        </w:rPr>
        <w:t>Localiser votre photographie en mettant des cartes et en rédigeant une phrase</w:t>
      </w:r>
    </w:p>
    <w:p w:rsidR="00D60753" w:rsidRDefault="00D60753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</w:p>
    <w:p w:rsidR="005C5249" w:rsidRPr="00D60753" w:rsidRDefault="005C5249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</w:p>
    <w:p w:rsidR="00D60753" w:rsidRPr="005C5249" w:rsidRDefault="005C5249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  <w:r w:rsidRPr="005C524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BE"/>
        </w:rPr>
        <w:t xml:space="preserve">Titre de ma photo précisant le type de paysage + ma photo </w:t>
      </w:r>
    </w:p>
    <w:p w:rsidR="005C5249" w:rsidRDefault="005C5249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</w:p>
    <w:p w:rsidR="005C5249" w:rsidRPr="00D60753" w:rsidRDefault="005C5249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</w:p>
    <w:p w:rsidR="00D60753" w:rsidRPr="00D60753" w:rsidRDefault="005C5249" w:rsidP="005C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</w:pPr>
      <w:r w:rsidRPr="005C524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BE"/>
        </w:rPr>
        <w:t>Je décris ma photo</w:t>
      </w:r>
      <w:r w:rsidR="00D60753" w:rsidRPr="00D60753">
        <w:rPr>
          <w:rFonts w:ascii="Times New Roman" w:eastAsia="Times New Roman" w:hAnsi="Times New Roman" w:cs="Times New Roman"/>
          <w:color w:val="FF0000"/>
          <w:sz w:val="24"/>
          <w:szCs w:val="24"/>
          <w:lang w:eastAsia="fr-BE"/>
        </w:rPr>
        <w:t xml:space="preserve">. </w:t>
      </w:r>
    </w:p>
    <w:p w:rsidR="001407B3" w:rsidRDefault="001407B3">
      <w:bookmarkStart w:id="0" w:name="_GoBack"/>
      <w:bookmarkEnd w:id="0"/>
    </w:p>
    <w:sectPr w:rsidR="001407B3" w:rsidSect="00D6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61D"/>
    <w:multiLevelType w:val="hybridMultilevel"/>
    <w:tmpl w:val="0F28E8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C3D"/>
    <w:multiLevelType w:val="multilevel"/>
    <w:tmpl w:val="6EB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A722E"/>
    <w:multiLevelType w:val="multilevel"/>
    <w:tmpl w:val="465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558E"/>
    <w:multiLevelType w:val="multilevel"/>
    <w:tmpl w:val="C74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A2002"/>
    <w:multiLevelType w:val="multilevel"/>
    <w:tmpl w:val="3FB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53"/>
    <w:rsid w:val="001407B3"/>
    <w:rsid w:val="002C7E2C"/>
    <w:rsid w:val="003010F3"/>
    <w:rsid w:val="005C5249"/>
    <w:rsid w:val="00602A09"/>
    <w:rsid w:val="00D60753"/>
    <w:rsid w:val="00D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595D-F667-4558-9B7D-7BED100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1</cp:revision>
  <dcterms:created xsi:type="dcterms:W3CDTF">2017-10-01T09:41:00Z</dcterms:created>
  <dcterms:modified xsi:type="dcterms:W3CDTF">2017-10-01T09:57:00Z</dcterms:modified>
</cp:coreProperties>
</file>