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61" w:rsidRDefault="003F7961">
      <w:r>
        <w:t xml:space="preserve">Name : </w:t>
      </w:r>
      <w:bookmarkStart w:id="0" w:name="_GoBack"/>
      <w:bookmarkEnd w:id="0"/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4531"/>
        <w:gridCol w:w="6237"/>
      </w:tblGrid>
      <w:tr w:rsidR="003F7961" w:rsidRPr="00227F9F" w:rsidTr="003F7961">
        <w:tc>
          <w:tcPr>
            <w:tcW w:w="4531" w:type="dxa"/>
          </w:tcPr>
          <w:p w:rsidR="003F7961" w:rsidRPr="00227F9F" w:rsidRDefault="003F7961" w:rsidP="005972D6">
            <w:pPr>
              <w:tabs>
                <w:tab w:val="left" w:pos="176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227F9F">
              <w:rPr>
                <w:b/>
                <w:sz w:val="24"/>
                <w:szCs w:val="24"/>
                <w:lang w:val="en-GB"/>
              </w:rPr>
              <w:t>New ideas / principles in contradiction with</w:t>
            </w:r>
            <w:r>
              <w:rPr>
                <w:b/>
                <w:sz w:val="24"/>
                <w:szCs w:val="24"/>
                <w:lang w:val="en-GB"/>
              </w:rPr>
              <w:t xml:space="preserve"> the French political and social framework</w:t>
            </w:r>
          </w:p>
        </w:tc>
        <w:tc>
          <w:tcPr>
            <w:tcW w:w="6237" w:type="dxa"/>
          </w:tcPr>
          <w:p w:rsidR="003F7961" w:rsidRPr="00227F9F" w:rsidRDefault="003F7961" w:rsidP="005972D6">
            <w:pPr>
              <w:tabs>
                <w:tab w:val="left" w:pos="1763"/>
                <w:tab w:val="left" w:pos="3974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Justify the contradiction</w:t>
            </w:r>
            <w:r w:rsidRPr="00227F9F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3F7961" w:rsidRPr="00227F9F" w:rsidTr="003F7961">
        <w:tc>
          <w:tcPr>
            <w:tcW w:w="10768" w:type="dxa"/>
            <w:gridSpan w:val="2"/>
          </w:tcPr>
          <w:p w:rsidR="003F7961" w:rsidRPr="00171A87" w:rsidRDefault="003F7961" w:rsidP="005972D6">
            <w:pPr>
              <w:tabs>
                <w:tab w:val="left" w:pos="1763"/>
              </w:tabs>
              <w:jc w:val="center"/>
              <w:rPr>
                <w:i/>
                <w:sz w:val="24"/>
                <w:szCs w:val="24"/>
                <w:lang w:val="en-GB"/>
              </w:rPr>
            </w:pPr>
            <w:r w:rsidRPr="00171A87">
              <w:rPr>
                <w:i/>
                <w:sz w:val="24"/>
                <w:szCs w:val="24"/>
                <w:lang w:val="en-GB"/>
              </w:rPr>
              <w:t>Declaration of independence 1776</w:t>
            </w:r>
          </w:p>
        </w:tc>
      </w:tr>
      <w:tr w:rsidR="003F7961" w:rsidRPr="00D631EE" w:rsidTr="003F7961">
        <w:tc>
          <w:tcPr>
            <w:tcW w:w="4531" w:type="dxa"/>
          </w:tcPr>
          <w:p w:rsidR="003F7961" w:rsidRDefault="003F7961" w:rsidP="005972D6">
            <w:pPr>
              <w:tabs>
                <w:tab w:val="left" w:pos="176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</w:tcPr>
          <w:p w:rsidR="003F7961" w:rsidRPr="00D631EE" w:rsidRDefault="003F7961" w:rsidP="005972D6">
            <w:pPr>
              <w:tabs>
                <w:tab w:val="left" w:pos="1763"/>
              </w:tabs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3F7961" w:rsidRPr="00AF4DB1" w:rsidTr="003F7961">
        <w:tc>
          <w:tcPr>
            <w:tcW w:w="4531" w:type="dxa"/>
          </w:tcPr>
          <w:p w:rsidR="003F7961" w:rsidRPr="00AF4DB1" w:rsidRDefault="003F7961" w:rsidP="005972D6">
            <w:pPr>
              <w:tabs>
                <w:tab w:val="left" w:pos="176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</w:tcPr>
          <w:p w:rsidR="003F7961" w:rsidRPr="00AF4DB1" w:rsidRDefault="003F7961" w:rsidP="005972D6">
            <w:pPr>
              <w:tabs>
                <w:tab w:val="left" w:pos="1763"/>
              </w:tabs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3F7961" w:rsidRPr="00AF4DB1" w:rsidTr="003F7961">
        <w:tc>
          <w:tcPr>
            <w:tcW w:w="4531" w:type="dxa"/>
          </w:tcPr>
          <w:p w:rsidR="003F7961" w:rsidRPr="00AF4DB1" w:rsidRDefault="003F7961" w:rsidP="005972D6">
            <w:pPr>
              <w:tabs>
                <w:tab w:val="left" w:pos="17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6237" w:type="dxa"/>
          </w:tcPr>
          <w:p w:rsidR="003F7961" w:rsidRPr="00AF4DB1" w:rsidRDefault="003F7961" w:rsidP="005972D6">
            <w:pPr>
              <w:tabs>
                <w:tab w:val="left" w:pos="1763"/>
              </w:tabs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3F7961" w:rsidRPr="001950C8" w:rsidTr="003F7961">
        <w:tc>
          <w:tcPr>
            <w:tcW w:w="4531" w:type="dxa"/>
          </w:tcPr>
          <w:p w:rsidR="003F7961" w:rsidRPr="00AF4DB1" w:rsidRDefault="003F7961" w:rsidP="005972D6">
            <w:pPr>
              <w:tabs>
                <w:tab w:val="left" w:pos="17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6237" w:type="dxa"/>
          </w:tcPr>
          <w:p w:rsidR="003F7961" w:rsidRPr="001950C8" w:rsidRDefault="003F7961" w:rsidP="005972D6">
            <w:pPr>
              <w:tabs>
                <w:tab w:val="left" w:pos="1763"/>
              </w:tabs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3F7961" w:rsidRPr="001950C8" w:rsidTr="003F7961">
        <w:tc>
          <w:tcPr>
            <w:tcW w:w="10768" w:type="dxa"/>
            <w:gridSpan w:val="2"/>
          </w:tcPr>
          <w:p w:rsidR="003F7961" w:rsidRPr="00171A87" w:rsidRDefault="003F7961" w:rsidP="005972D6">
            <w:pPr>
              <w:tabs>
                <w:tab w:val="left" w:pos="1763"/>
              </w:tabs>
              <w:jc w:val="center"/>
              <w:rPr>
                <w:i/>
                <w:sz w:val="24"/>
                <w:szCs w:val="24"/>
                <w:lang w:val="fr-FR"/>
              </w:rPr>
            </w:pPr>
            <w:r w:rsidRPr="00171A87">
              <w:rPr>
                <w:i/>
                <w:sz w:val="24"/>
                <w:szCs w:val="24"/>
                <w:lang w:val="fr-FR"/>
              </w:rPr>
              <w:t>Constitution 1787</w:t>
            </w:r>
          </w:p>
        </w:tc>
      </w:tr>
      <w:tr w:rsidR="003F7961" w:rsidRPr="00D631EE" w:rsidTr="003F7961">
        <w:tc>
          <w:tcPr>
            <w:tcW w:w="4531" w:type="dxa"/>
          </w:tcPr>
          <w:p w:rsidR="003F7961" w:rsidRDefault="003F7961" w:rsidP="005972D6">
            <w:pPr>
              <w:tabs>
                <w:tab w:val="left" w:pos="176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</w:tcPr>
          <w:p w:rsidR="003F7961" w:rsidRPr="00D631EE" w:rsidRDefault="003F7961" w:rsidP="005972D6">
            <w:pPr>
              <w:tabs>
                <w:tab w:val="left" w:pos="1763"/>
              </w:tabs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3F7961" w:rsidRPr="00AF4DB1" w:rsidTr="003F7961">
        <w:tc>
          <w:tcPr>
            <w:tcW w:w="4531" w:type="dxa"/>
          </w:tcPr>
          <w:p w:rsidR="003F7961" w:rsidRPr="00AF4DB1" w:rsidRDefault="003F7961" w:rsidP="005972D6">
            <w:pPr>
              <w:tabs>
                <w:tab w:val="left" w:pos="176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</w:tcPr>
          <w:p w:rsidR="003F7961" w:rsidRPr="00AF4DB1" w:rsidRDefault="003F7961" w:rsidP="005972D6">
            <w:pPr>
              <w:tabs>
                <w:tab w:val="left" w:pos="1763"/>
              </w:tabs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3F7961" w:rsidRPr="00AF4DB1" w:rsidTr="003F7961">
        <w:tc>
          <w:tcPr>
            <w:tcW w:w="4531" w:type="dxa"/>
          </w:tcPr>
          <w:p w:rsidR="003F7961" w:rsidRPr="00AF4DB1" w:rsidRDefault="003F7961" w:rsidP="005972D6">
            <w:pPr>
              <w:tabs>
                <w:tab w:val="left" w:pos="17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6237" w:type="dxa"/>
          </w:tcPr>
          <w:p w:rsidR="003F7961" w:rsidRPr="00AF4DB1" w:rsidRDefault="003F7961" w:rsidP="005972D6">
            <w:pPr>
              <w:tabs>
                <w:tab w:val="left" w:pos="1763"/>
              </w:tabs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3F7961" w:rsidRPr="001950C8" w:rsidTr="003F7961">
        <w:tc>
          <w:tcPr>
            <w:tcW w:w="4531" w:type="dxa"/>
          </w:tcPr>
          <w:p w:rsidR="003F7961" w:rsidRPr="00AF4DB1" w:rsidRDefault="003F7961" w:rsidP="005972D6">
            <w:pPr>
              <w:tabs>
                <w:tab w:val="left" w:pos="17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</w:tc>
        <w:tc>
          <w:tcPr>
            <w:tcW w:w="6237" w:type="dxa"/>
          </w:tcPr>
          <w:p w:rsidR="003F7961" w:rsidRPr="001950C8" w:rsidRDefault="003F7961" w:rsidP="005972D6">
            <w:pPr>
              <w:tabs>
                <w:tab w:val="left" w:pos="1763"/>
              </w:tabs>
              <w:jc w:val="both"/>
              <w:rPr>
                <w:sz w:val="24"/>
                <w:szCs w:val="24"/>
                <w:lang w:val="fr-FR"/>
              </w:rPr>
            </w:pPr>
          </w:p>
        </w:tc>
      </w:tr>
    </w:tbl>
    <w:p w:rsidR="001407B3" w:rsidRDefault="001407B3"/>
    <w:sectPr w:rsidR="001407B3" w:rsidSect="003F7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61"/>
    <w:rsid w:val="001407B3"/>
    <w:rsid w:val="002C7E2C"/>
    <w:rsid w:val="003010F3"/>
    <w:rsid w:val="003F7961"/>
    <w:rsid w:val="00602A09"/>
    <w:rsid w:val="00D9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9D79F-8126-4855-A25B-72F4E85E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GRAVIER</dc:creator>
  <cp:keywords/>
  <dc:description/>
  <cp:lastModifiedBy>Eric GRAVIER</cp:lastModifiedBy>
  <cp:revision>1</cp:revision>
  <dcterms:created xsi:type="dcterms:W3CDTF">2017-09-10T12:33:00Z</dcterms:created>
  <dcterms:modified xsi:type="dcterms:W3CDTF">2017-09-10T12:34:00Z</dcterms:modified>
</cp:coreProperties>
</file>